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C77A" w14:textId="77777777" w:rsidR="00BA1E64" w:rsidRPr="00BC71C9" w:rsidRDefault="004D394C" w:rsidP="009F09E9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006C2D2A" w14:textId="77777777" w:rsidR="00972FE9" w:rsidRPr="0026393D" w:rsidRDefault="00972FE9" w:rsidP="0026393D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 </w:t>
            </w:r>
            <w:proofErr w:type="gramEnd"/>
            <w:r w:rsidRPr="0026393D">
              <w:rPr>
                <w:sz w:val="20"/>
                <w:szCs w:val="20"/>
              </w:rPr>
              <w:t xml:space="preserve"> ) Administração</w:t>
            </w:r>
            <w:r w:rsidR="00BF41D8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   ) 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Pr="0026393D">
              <w:rPr>
                <w:sz w:val="20"/>
                <w:szCs w:val="20"/>
              </w:rPr>
              <w:t>(   ) Engenharia Ambiental e Sanitária</w:t>
            </w:r>
            <w:r w:rsidR="007806D8">
              <w:rPr>
                <w:sz w:val="20"/>
                <w:szCs w:val="20"/>
              </w:rPr>
              <w:t xml:space="preserve">     (   ) Engenharia Civil</w:t>
            </w:r>
          </w:p>
          <w:p w14:paraId="510D5868" w14:textId="77777777" w:rsidR="00972FE9" w:rsidRPr="0026393D" w:rsidRDefault="007806D8" w:rsidP="0023712A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Engenharia Florestal   </w:t>
            </w:r>
            <w:r w:rsidR="0023712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(   ) </w:t>
            </w:r>
            <w:r w:rsidR="0023712A">
              <w:rPr>
                <w:sz w:val="20"/>
                <w:szCs w:val="20"/>
              </w:rPr>
              <w:t xml:space="preserve">Pedagogia               </w:t>
            </w:r>
            <w:r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       </w:t>
            </w:r>
            <w:r w:rsidR="00972FE9" w:rsidRPr="0026393D">
              <w:rPr>
                <w:sz w:val="20"/>
                <w:szCs w:val="20"/>
              </w:rPr>
              <w:t>( 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37AE8E1A" w14:textId="77777777" w:rsidTr="001C30BF">
        <w:tc>
          <w:tcPr>
            <w:tcW w:w="9628" w:type="dxa"/>
          </w:tcPr>
          <w:p w14:paraId="4BDEA6B7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EB9F" w14:textId="77777777" w:rsidR="005350EA" w:rsidRDefault="005350EA" w:rsidP="009F09E9">
      <w:pPr>
        <w:spacing w:after="0" w:line="240" w:lineRule="auto"/>
      </w:pPr>
      <w:r>
        <w:separator/>
      </w:r>
    </w:p>
  </w:endnote>
  <w:endnote w:type="continuationSeparator" w:id="0">
    <w:p w14:paraId="278A385D" w14:textId="77777777" w:rsidR="005350EA" w:rsidRDefault="005350EA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F918" w14:textId="77777777" w:rsidR="005350EA" w:rsidRDefault="005350EA" w:rsidP="009F09E9">
      <w:pPr>
        <w:spacing w:after="0" w:line="240" w:lineRule="auto"/>
      </w:pPr>
      <w:r>
        <w:separator/>
      </w:r>
    </w:p>
  </w:footnote>
  <w:footnote w:type="continuationSeparator" w:id="0">
    <w:p w14:paraId="2453C933" w14:textId="77777777" w:rsidR="005350EA" w:rsidRDefault="005350EA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50EA"/>
    <w:rsid w:val="005C3F71"/>
    <w:rsid w:val="006D3E31"/>
    <w:rsid w:val="007806D8"/>
    <w:rsid w:val="00797B55"/>
    <w:rsid w:val="007A037B"/>
    <w:rsid w:val="00836F2B"/>
    <w:rsid w:val="00970472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2</cp:revision>
  <dcterms:created xsi:type="dcterms:W3CDTF">2019-12-16T11:38:00Z</dcterms:created>
  <dcterms:modified xsi:type="dcterms:W3CDTF">2019-12-16T11:38:00Z</dcterms:modified>
</cp:coreProperties>
</file>